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2E498" w14:textId="77777777" w:rsidR="00445E64" w:rsidRDefault="00445E64" w:rsidP="00AB65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534782F" w14:textId="77777777" w:rsidR="00445E64" w:rsidRDefault="00445E64" w:rsidP="00D90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C20BBD0" w14:textId="77777777" w:rsidR="00445E64" w:rsidRPr="002319E7" w:rsidRDefault="00445E64" w:rsidP="00AB65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A35A07" w14:textId="68F362C3" w:rsidR="00AB650C" w:rsidRPr="00143512" w:rsidRDefault="002A63B6" w:rsidP="00AB65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43512">
        <w:rPr>
          <w:rFonts w:ascii="Arial" w:hAnsi="Arial" w:cs="Arial"/>
          <w:b/>
          <w:bCs/>
          <w:sz w:val="28"/>
          <w:szCs w:val="28"/>
        </w:rPr>
        <w:t>MANUFACTURER’S DECLARATION</w:t>
      </w:r>
    </w:p>
    <w:p w14:paraId="2182B977" w14:textId="539CF570" w:rsidR="00AB650C" w:rsidRPr="00005BA5" w:rsidRDefault="00AB650C" w:rsidP="00AB65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99C5EE9" w14:textId="77777777" w:rsidR="002D7F94" w:rsidRPr="00005BA5" w:rsidRDefault="002D7F94" w:rsidP="007D5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E4F05C3" w14:textId="77777777" w:rsidR="00C360C4" w:rsidRDefault="00C360C4" w:rsidP="007D5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29A54D" w14:textId="3FEB3B4E" w:rsidR="009E50C2" w:rsidRPr="00005BA5" w:rsidRDefault="009E50C2" w:rsidP="007D5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>SHIPMENT:</w:t>
      </w:r>
    </w:p>
    <w:p w14:paraId="41FA0B6A" w14:textId="4A1BE4AA" w:rsidR="007D5B99" w:rsidRPr="00005BA5" w:rsidRDefault="007D5B99" w:rsidP="007D5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>Consignment</w:t>
      </w:r>
      <w:r w:rsidR="00FF6C0B" w:rsidRPr="00005BA5">
        <w:rPr>
          <w:rFonts w:ascii="Arial" w:hAnsi="Arial" w:cs="Arial"/>
          <w:sz w:val="18"/>
          <w:szCs w:val="18"/>
        </w:rPr>
        <w:t xml:space="preserve">, </w:t>
      </w:r>
      <w:r w:rsidR="00361CD5" w:rsidRPr="00005BA5">
        <w:rPr>
          <w:rFonts w:ascii="Arial" w:hAnsi="Arial" w:cs="Arial"/>
          <w:sz w:val="18"/>
          <w:szCs w:val="18"/>
        </w:rPr>
        <w:t>A</w:t>
      </w:r>
      <w:r w:rsidR="00FF6C0B" w:rsidRPr="00005BA5">
        <w:rPr>
          <w:rFonts w:ascii="Arial" w:hAnsi="Arial" w:cs="Arial"/>
          <w:sz w:val="18"/>
          <w:szCs w:val="18"/>
        </w:rPr>
        <w:t>ir</w:t>
      </w:r>
      <w:r w:rsidR="002D7F94" w:rsidRPr="00005BA5">
        <w:rPr>
          <w:rFonts w:ascii="Arial" w:hAnsi="Arial" w:cs="Arial"/>
          <w:sz w:val="18"/>
          <w:szCs w:val="18"/>
        </w:rPr>
        <w:t xml:space="preserve"> Waybill</w:t>
      </w:r>
      <w:r w:rsidR="00FF6C0B" w:rsidRPr="00005BA5">
        <w:rPr>
          <w:rFonts w:ascii="Arial" w:hAnsi="Arial" w:cs="Arial"/>
          <w:sz w:val="18"/>
          <w:szCs w:val="18"/>
        </w:rPr>
        <w:t xml:space="preserve"> or </w:t>
      </w:r>
      <w:r w:rsidR="002D7F94" w:rsidRPr="00005BA5">
        <w:rPr>
          <w:rFonts w:ascii="Arial" w:hAnsi="Arial" w:cs="Arial"/>
          <w:sz w:val="18"/>
          <w:szCs w:val="18"/>
        </w:rPr>
        <w:t>T</w:t>
      </w:r>
      <w:r w:rsidR="00FF6C0B" w:rsidRPr="00005BA5">
        <w:rPr>
          <w:rFonts w:ascii="Arial" w:hAnsi="Arial" w:cs="Arial"/>
          <w:sz w:val="18"/>
          <w:szCs w:val="18"/>
        </w:rPr>
        <w:t xml:space="preserve">racking </w:t>
      </w:r>
      <w:r w:rsidRPr="00005BA5">
        <w:rPr>
          <w:rFonts w:ascii="Arial" w:hAnsi="Arial" w:cs="Arial"/>
          <w:sz w:val="18"/>
          <w:szCs w:val="18"/>
        </w:rPr>
        <w:t>N</w:t>
      </w:r>
      <w:r w:rsidR="00FF6C0B" w:rsidRPr="00005BA5">
        <w:rPr>
          <w:rFonts w:ascii="Arial" w:hAnsi="Arial" w:cs="Arial"/>
          <w:sz w:val="18"/>
          <w:szCs w:val="18"/>
        </w:rPr>
        <w:t>umber</w:t>
      </w:r>
      <w:r w:rsidRPr="00005BA5">
        <w:rPr>
          <w:rFonts w:ascii="Arial" w:hAnsi="Arial" w:cs="Arial"/>
          <w:sz w:val="18"/>
          <w:szCs w:val="18"/>
        </w:rPr>
        <w:t xml:space="preserve">: </w:t>
      </w:r>
      <w:r w:rsidR="00FF6C0B"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  <w:highlight w:val="yellow"/>
        </w:rPr>
        <w:t>XXXX</w:t>
      </w:r>
    </w:p>
    <w:p w14:paraId="3094C696" w14:textId="0507D7C5" w:rsidR="007D5B99" w:rsidRPr="00005BA5" w:rsidRDefault="007D5B99" w:rsidP="007D5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 xml:space="preserve">Courier: </w:t>
      </w:r>
      <w:r w:rsidR="00FF6C0B" w:rsidRPr="00005BA5">
        <w:rPr>
          <w:rFonts w:ascii="Arial" w:hAnsi="Arial" w:cs="Arial"/>
          <w:sz w:val="18"/>
          <w:szCs w:val="18"/>
        </w:rPr>
        <w:tab/>
      </w:r>
      <w:r w:rsidR="00FF6C0B" w:rsidRPr="00005BA5">
        <w:rPr>
          <w:rFonts w:ascii="Arial" w:hAnsi="Arial" w:cs="Arial"/>
          <w:sz w:val="18"/>
          <w:szCs w:val="18"/>
        </w:rPr>
        <w:tab/>
      </w:r>
      <w:r w:rsidR="00FF6C0B" w:rsidRPr="00005BA5">
        <w:rPr>
          <w:rFonts w:ascii="Arial" w:hAnsi="Arial" w:cs="Arial"/>
          <w:sz w:val="18"/>
          <w:szCs w:val="18"/>
        </w:rPr>
        <w:tab/>
      </w:r>
      <w:r w:rsidR="00FF6C0B" w:rsidRPr="00005BA5">
        <w:rPr>
          <w:rFonts w:ascii="Arial" w:hAnsi="Arial" w:cs="Arial"/>
          <w:sz w:val="18"/>
          <w:szCs w:val="18"/>
        </w:rPr>
        <w:tab/>
      </w:r>
      <w:r w:rsidR="00FF6C0B" w:rsidRPr="00005BA5">
        <w:rPr>
          <w:rFonts w:ascii="Arial" w:hAnsi="Arial" w:cs="Arial"/>
          <w:sz w:val="18"/>
          <w:szCs w:val="18"/>
        </w:rPr>
        <w:tab/>
      </w:r>
      <w:r w:rsidR="002D7F94"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  <w:highlight w:val="yellow"/>
        </w:rPr>
        <w:t>XXXX</w:t>
      </w:r>
    </w:p>
    <w:p w14:paraId="536E1A76" w14:textId="77777777" w:rsidR="007D5B99" w:rsidRPr="00005BA5" w:rsidRDefault="007D5B99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1D0A8FB" w14:textId="77777777" w:rsidR="00AB650C" w:rsidRPr="00005BA5" w:rsidRDefault="00AB650C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E41C749" w14:textId="6B5E714A" w:rsidR="00D5562F" w:rsidRPr="00005BA5" w:rsidRDefault="00D5562F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3F164899">
        <w:rPr>
          <w:rFonts w:ascii="Arial" w:hAnsi="Arial" w:cs="Arial"/>
          <w:b/>
          <w:bCs/>
          <w:sz w:val="18"/>
          <w:szCs w:val="18"/>
        </w:rPr>
        <w:t>MA</w:t>
      </w:r>
      <w:r w:rsidR="7DB091B2" w:rsidRPr="3F164899">
        <w:rPr>
          <w:rFonts w:ascii="Arial" w:hAnsi="Arial" w:cs="Arial"/>
          <w:b/>
          <w:bCs/>
          <w:sz w:val="18"/>
          <w:szCs w:val="18"/>
        </w:rPr>
        <w:t>N</w:t>
      </w:r>
      <w:r w:rsidRPr="3F164899">
        <w:rPr>
          <w:rFonts w:ascii="Arial" w:hAnsi="Arial" w:cs="Arial"/>
          <w:b/>
          <w:bCs/>
          <w:sz w:val="18"/>
          <w:szCs w:val="18"/>
        </w:rPr>
        <w:t>UFACTURER:</w:t>
      </w:r>
    </w:p>
    <w:p w14:paraId="3AE1796F" w14:textId="7C07D737" w:rsidR="00D5562F" w:rsidRPr="00005BA5" w:rsidRDefault="00D5562F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>Name:</w:t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="006D71EF" w:rsidRPr="00005BA5">
        <w:rPr>
          <w:rFonts w:ascii="Arial" w:hAnsi="Arial" w:cs="Arial"/>
          <w:sz w:val="18"/>
          <w:szCs w:val="18"/>
          <w:highlight w:val="yellow"/>
        </w:rPr>
        <w:t>XXXX e.g. John Smith</w:t>
      </w:r>
    </w:p>
    <w:p w14:paraId="4A11838D" w14:textId="53D86625" w:rsidR="005424F7" w:rsidRPr="00005BA5" w:rsidRDefault="005424F7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>Company/In</w:t>
      </w:r>
      <w:r w:rsidR="00FF2942" w:rsidRPr="00005BA5">
        <w:rPr>
          <w:rFonts w:ascii="Arial" w:hAnsi="Arial" w:cs="Arial"/>
          <w:sz w:val="18"/>
          <w:szCs w:val="18"/>
        </w:rPr>
        <w:t>sti</w:t>
      </w:r>
      <w:r w:rsidRPr="00005BA5">
        <w:rPr>
          <w:rFonts w:ascii="Arial" w:hAnsi="Arial" w:cs="Arial"/>
          <w:sz w:val="18"/>
          <w:szCs w:val="18"/>
        </w:rPr>
        <w:t>tut</w:t>
      </w:r>
      <w:r w:rsidR="00FF2942" w:rsidRPr="00005BA5">
        <w:rPr>
          <w:rFonts w:ascii="Arial" w:hAnsi="Arial" w:cs="Arial"/>
          <w:sz w:val="18"/>
          <w:szCs w:val="18"/>
        </w:rPr>
        <w:t>e</w:t>
      </w:r>
      <w:r w:rsidRPr="00005BA5">
        <w:rPr>
          <w:rFonts w:ascii="Arial" w:hAnsi="Arial" w:cs="Arial"/>
          <w:sz w:val="18"/>
          <w:szCs w:val="18"/>
        </w:rPr>
        <w:t>:</w:t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  <w:highlight w:val="yellow"/>
        </w:rPr>
        <w:t>XXXX</w:t>
      </w:r>
    </w:p>
    <w:p w14:paraId="15012D5B" w14:textId="19E2033D" w:rsidR="00D5562F" w:rsidRPr="00005BA5" w:rsidRDefault="00D5562F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>Address:</w:t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="002D7F94"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  <w:highlight w:val="yellow"/>
        </w:rPr>
        <w:t>XXXX</w:t>
      </w:r>
    </w:p>
    <w:p w14:paraId="79729400" w14:textId="2FD37B60" w:rsidR="00D5562F" w:rsidRPr="00005BA5" w:rsidRDefault="00D5562F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>Email:</w:t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  <w:highlight w:val="yellow"/>
        </w:rPr>
        <w:t>XXXX</w:t>
      </w:r>
    </w:p>
    <w:p w14:paraId="0756648F" w14:textId="77777777" w:rsidR="00D5562F" w:rsidRPr="00005BA5" w:rsidRDefault="00D5562F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E59C038" w14:textId="77777777" w:rsidR="00D5562F" w:rsidRPr="00005BA5" w:rsidRDefault="00D5562F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2D6424" w14:textId="1DDCA5D2" w:rsidR="00AB650C" w:rsidRPr="00005BA5" w:rsidRDefault="006B3EBB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>SHIP TO</w:t>
      </w:r>
      <w:r w:rsidR="00AB650C" w:rsidRPr="00005BA5">
        <w:rPr>
          <w:rFonts w:ascii="Arial" w:hAnsi="Arial" w:cs="Arial"/>
          <w:b/>
          <w:bCs/>
          <w:sz w:val="18"/>
          <w:szCs w:val="18"/>
        </w:rPr>
        <w:t>:</w:t>
      </w:r>
    </w:p>
    <w:p w14:paraId="799B2814" w14:textId="2A9FA5B4" w:rsidR="00AB650C" w:rsidRPr="00005BA5" w:rsidRDefault="00E8405A" w:rsidP="00AB650C">
      <w:pPr>
        <w:pStyle w:val="Default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 xml:space="preserve">Ramaciotti Centre For Genomics </w:t>
      </w:r>
    </w:p>
    <w:p w14:paraId="505D7AE1" w14:textId="1958BEF1" w:rsidR="00AB650C" w:rsidRPr="00005BA5" w:rsidRDefault="00E8405A" w:rsidP="00AB650C">
      <w:pPr>
        <w:pStyle w:val="Default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 xml:space="preserve">Fac Of Sci./Upper Campus Store LG018 </w:t>
      </w:r>
    </w:p>
    <w:p w14:paraId="2D3FEE12" w14:textId="566021BB" w:rsidR="00AB650C" w:rsidRPr="00005BA5" w:rsidRDefault="00E8405A" w:rsidP="00AB650C">
      <w:pPr>
        <w:pStyle w:val="Default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>E26 Biosci</w:t>
      </w:r>
      <w:r w:rsidR="00AC503C" w:rsidRPr="00005BA5">
        <w:rPr>
          <w:rFonts w:ascii="Arial" w:hAnsi="Arial" w:cs="Arial"/>
          <w:sz w:val="18"/>
          <w:szCs w:val="18"/>
        </w:rPr>
        <w:t>ences</w:t>
      </w:r>
      <w:r w:rsidRPr="00005B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5BA5">
        <w:rPr>
          <w:rFonts w:ascii="Arial" w:hAnsi="Arial" w:cs="Arial"/>
          <w:sz w:val="18"/>
          <w:szCs w:val="18"/>
        </w:rPr>
        <w:t>Sth</w:t>
      </w:r>
      <w:proofErr w:type="spellEnd"/>
      <w:r w:rsidRPr="00005BA5">
        <w:rPr>
          <w:rFonts w:ascii="Arial" w:hAnsi="Arial" w:cs="Arial"/>
          <w:sz w:val="18"/>
          <w:szCs w:val="18"/>
        </w:rPr>
        <w:t xml:space="preserve">/Loading Dock Via Gate 11 </w:t>
      </w:r>
    </w:p>
    <w:p w14:paraId="642B25D0" w14:textId="27EA219A" w:rsidR="00AB650C" w:rsidRPr="00005BA5" w:rsidRDefault="00E8405A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>UNSW Sydney NSW 2052 Australia</w:t>
      </w:r>
      <w:r w:rsidR="00FA25E9" w:rsidRPr="00005BA5">
        <w:rPr>
          <w:rFonts w:ascii="Arial" w:hAnsi="Arial" w:cs="Arial"/>
          <w:sz w:val="18"/>
          <w:szCs w:val="18"/>
        </w:rPr>
        <w:br/>
      </w:r>
      <w:r w:rsidR="005C6EAD" w:rsidRPr="00005BA5">
        <w:rPr>
          <w:rFonts w:ascii="Arial" w:hAnsi="Arial" w:cs="Arial"/>
          <w:sz w:val="18"/>
          <w:szCs w:val="18"/>
        </w:rPr>
        <w:t>E</w:t>
      </w:r>
      <w:r w:rsidR="00FA25E9" w:rsidRPr="00005BA5">
        <w:rPr>
          <w:rFonts w:ascii="Arial" w:hAnsi="Arial" w:cs="Arial"/>
          <w:sz w:val="18"/>
          <w:szCs w:val="18"/>
        </w:rPr>
        <w:t xml:space="preserve">mail: </w:t>
      </w:r>
      <w:hyperlink r:id="rId10" w:history="1">
        <w:r w:rsidR="005C6EAD" w:rsidRPr="00005BA5">
          <w:rPr>
            <w:rStyle w:val="Hyperlink"/>
            <w:rFonts w:ascii="Arial" w:hAnsi="Arial" w:cs="Arial"/>
            <w:sz w:val="18"/>
            <w:szCs w:val="18"/>
          </w:rPr>
          <w:t>ramaciotti@unsw.edu.au</w:t>
        </w:r>
      </w:hyperlink>
    </w:p>
    <w:p w14:paraId="73D2B3D8" w14:textId="2BB3F946" w:rsidR="005C6EAD" w:rsidRPr="00005BA5" w:rsidRDefault="005C6EAD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3F164899">
        <w:rPr>
          <w:rFonts w:ascii="Arial" w:hAnsi="Arial" w:cs="Arial"/>
          <w:sz w:val="18"/>
          <w:szCs w:val="18"/>
        </w:rPr>
        <w:t>Tel: (02) 9385 124</w:t>
      </w:r>
      <w:r w:rsidR="716ECE03" w:rsidRPr="3F164899">
        <w:rPr>
          <w:rFonts w:ascii="Arial" w:hAnsi="Arial" w:cs="Arial"/>
          <w:sz w:val="18"/>
          <w:szCs w:val="18"/>
        </w:rPr>
        <w:t>1</w:t>
      </w:r>
    </w:p>
    <w:p w14:paraId="78D4658E" w14:textId="77777777" w:rsidR="00AB650C" w:rsidRPr="00005BA5" w:rsidRDefault="00AB650C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CDE753C" w14:textId="77777777" w:rsidR="00AB650C" w:rsidRPr="00005BA5" w:rsidRDefault="00AB650C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952DA08" w14:textId="5FBAFE2E" w:rsidR="00AB650C" w:rsidRPr="00005BA5" w:rsidRDefault="00A51A82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 xml:space="preserve">COMMODITY </w:t>
      </w:r>
      <w:r w:rsidR="00F510E2" w:rsidRPr="00005BA5">
        <w:rPr>
          <w:rFonts w:ascii="Arial" w:hAnsi="Arial" w:cs="Arial"/>
          <w:b/>
          <w:bCs/>
          <w:sz w:val="18"/>
          <w:szCs w:val="18"/>
        </w:rPr>
        <w:t>DESCRIPTION:</w:t>
      </w:r>
    </w:p>
    <w:p w14:paraId="379CFBFB" w14:textId="77777777" w:rsidR="00B4379F" w:rsidRPr="00005BA5" w:rsidRDefault="00AB650C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 xml:space="preserve">The enclosed shipment contains </w:t>
      </w:r>
      <w:r w:rsidRPr="00005BA5">
        <w:rPr>
          <w:rFonts w:ascii="Arial" w:hAnsi="Arial" w:cs="Arial"/>
          <w:sz w:val="18"/>
          <w:szCs w:val="18"/>
          <w:highlight w:val="yellow"/>
        </w:rPr>
        <w:t>insert description</w:t>
      </w:r>
      <w:r w:rsidR="00A51A82" w:rsidRPr="00005BA5">
        <w:rPr>
          <w:rFonts w:ascii="Arial" w:hAnsi="Arial" w:cs="Arial"/>
          <w:sz w:val="18"/>
          <w:szCs w:val="18"/>
          <w:highlight w:val="yellow"/>
        </w:rPr>
        <w:t xml:space="preserve"> e.g. highly purified </w:t>
      </w:r>
      <w:r w:rsidR="00CA4806" w:rsidRPr="00005BA5">
        <w:rPr>
          <w:rFonts w:ascii="Arial" w:hAnsi="Arial" w:cs="Arial"/>
          <w:sz w:val="18"/>
          <w:szCs w:val="18"/>
          <w:highlight w:val="yellow"/>
        </w:rPr>
        <w:t xml:space="preserve">genetic material from </w:t>
      </w:r>
      <w:r w:rsidR="001855F6" w:rsidRPr="00005BA5">
        <w:rPr>
          <w:rFonts w:ascii="Arial" w:hAnsi="Arial" w:cs="Arial"/>
          <w:sz w:val="18"/>
          <w:szCs w:val="18"/>
          <w:highlight w:val="yellow"/>
        </w:rPr>
        <w:t>XXXXX</w:t>
      </w:r>
      <w:r w:rsidR="00540E91" w:rsidRPr="00005BA5">
        <w:rPr>
          <w:rFonts w:ascii="Arial" w:hAnsi="Arial" w:cs="Arial"/>
          <w:sz w:val="18"/>
          <w:szCs w:val="18"/>
          <w:highlight w:val="yellow"/>
        </w:rPr>
        <w:t>.</w:t>
      </w:r>
      <w:r w:rsidRPr="00005BA5">
        <w:rPr>
          <w:rFonts w:ascii="Arial" w:hAnsi="Arial" w:cs="Arial"/>
          <w:sz w:val="18"/>
          <w:szCs w:val="18"/>
        </w:rPr>
        <w:t xml:space="preserve"> </w:t>
      </w:r>
    </w:p>
    <w:p w14:paraId="694CE892" w14:textId="61E64C1C" w:rsidR="00AB650C" w:rsidRPr="00005BA5" w:rsidRDefault="00B4379F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>The material is not able to replicate</w:t>
      </w:r>
      <w:r w:rsidR="00AB650C" w:rsidRPr="00005BA5">
        <w:rPr>
          <w:rFonts w:ascii="Arial" w:hAnsi="Arial" w:cs="Arial"/>
          <w:sz w:val="18"/>
          <w:szCs w:val="18"/>
        </w:rPr>
        <w:t xml:space="preserve"> </w:t>
      </w:r>
      <w:r w:rsidR="00540E91" w:rsidRPr="00005BA5">
        <w:rPr>
          <w:rFonts w:ascii="Arial" w:hAnsi="Arial" w:cs="Arial"/>
          <w:sz w:val="18"/>
          <w:szCs w:val="18"/>
        </w:rPr>
        <w:t>is</w:t>
      </w:r>
      <w:r w:rsidR="00AB650C" w:rsidRPr="00005BA5">
        <w:rPr>
          <w:rFonts w:ascii="Arial" w:hAnsi="Arial" w:cs="Arial"/>
          <w:sz w:val="18"/>
          <w:szCs w:val="18"/>
        </w:rPr>
        <w:t xml:space="preserve"> non-</w:t>
      </w:r>
      <w:r w:rsidR="009E50C2" w:rsidRPr="00005BA5">
        <w:rPr>
          <w:rFonts w:ascii="Arial" w:hAnsi="Arial" w:cs="Arial"/>
          <w:sz w:val="18"/>
          <w:szCs w:val="18"/>
        </w:rPr>
        <w:t xml:space="preserve">hazardous, </w:t>
      </w:r>
      <w:r w:rsidR="00EF248F" w:rsidRPr="00005BA5">
        <w:rPr>
          <w:rFonts w:ascii="Arial" w:hAnsi="Arial" w:cs="Arial"/>
          <w:sz w:val="18"/>
          <w:szCs w:val="18"/>
        </w:rPr>
        <w:t>non-infectious,</w:t>
      </w:r>
      <w:r w:rsidR="00AB650C" w:rsidRPr="00005BA5">
        <w:rPr>
          <w:rFonts w:ascii="Arial" w:hAnsi="Arial" w:cs="Arial"/>
          <w:sz w:val="18"/>
          <w:szCs w:val="18"/>
        </w:rPr>
        <w:t xml:space="preserve"> and non-toxic</w:t>
      </w:r>
      <w:r w:rsidR="007D5B99" w:rsidRPr="00005BA5">
        <w:rPr>
          <w:rFonts w:ascii="Arial" w:hAnsi="Arial" w:cs="Arial"/>
          <w:sz w:val="18"/>
          <w:szCs w:val="18"/>
        </w:rPr>
        <w:t xml:space="preserve"> and for use </w:t>
      </w:r>
      <w:r w:rsidR="00C20253" w:rsidRPr="00005BA5">
        <w:rPr>
          <w:rFonts w:ascii="Arial" w:hAnsi="Arial" w:cs="Arial"/>
          <w:i/>
          <w:iCs/>
          <w:sz w:val="18"/>
          <w:szCs w:val="18"/>
        </w:rPr>
        <w:t>in vitro</w:t>
      </w:r>
      <w:r w:rsidR="00C20253" w:rsidRPr="00005BA5">
        <w:rPr>
          <w:rFonts w:ascii="Arial" w:hAnsi="Arial" w:cs="Arial"/>
          <w:sz w:val="18"/>
          <w:szCs w:val="18"/>
        </w:rPr>
        <w:t xml:space="preserve"> laboratory studies only.</w:t>
      </w:r>
      <w:r w:rsidR="00540E91" w:rsidRPr="00005BA5">
        <w:rPr>
          <w:rFonts w:ascii="Arial" w:hAnsi="Arial" w:cs="Arial"/>
          <w:sz w:val="18"/>
          <w:szCs w:val="18"/>
        </w:rPr>
        <w:t xml:space="preserve"> </w:t>
      </w:r>
      <w:r w:rsidR="009E50C2" w:rsidRPr="00005BA5">
        <w:rPr>
          <w:rFonts w:ascii="Arial" w:hAnsi="Arial" w:cs="Arial"/>
          <w:sz w:val="18"/>
          <w:szCs w:val="18"/>
        </w:rPr>
        <w:br/>
      </w:r>
      <w:r w:rsidR="00C20253" w:rsidRPr="00005BA5">
        <w:rPr>
          <w:rFonts w:ascii="Arial" w:hAnsi="Arial" w:cs="Arial"/>
          <w:sz w:val="18"/>
          <w:szCs w:val="18"/>
        </w:rPr>
        <w:t>The goods are clean and free from live insects, animal debris, seeds, bark, soil and any other contamination.</w:t>
      </w:r>
      <w:r w:rsidR="007D5B99" w:rsidRPr="00005BA5">
        <w:rPr>
          <w:rFonts w:ascii="Arial" w:hAnsi="Arial" w:cs="Arial"/>
          <w:sz w:val="18"/>
          <w:szCs w:val="18"/>
        </w:rPr>
        <w:t xml:space="preserve"> </w:t>
      </w:r>
    </w:p>
    <w:p w14:paraId="19FD794E" w14:textId="5C17CC36" w:rsidR="00AB650C" w:rsidRPr="00005BA5" w:rsidRDefault="005C6EAD" w:rsidP="00AB650C">
      <w:pPr>
        <w:pStyle w:val="Default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br/>
      </w:r>
    </w:p>
    <w:p w14:paraId="2C236F37" w14:textId="036C1953" w:rsidR="00AB650C" w:rsidRPr="00005BA5" w:rsidRDefault="00E97929" w:rsidP="00AB650C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>PACKAGE CONTENTS</w:t>
      </w:r>
      <w:r w:rsidR="00AB650C" w:rsidRPr="00005BA5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3594857F" w14:textId="76F271B0" w:rsidR="00AB650C" w:rsidRPr="00005BA5" w:rsidRDefault="004F155A" w:rsidP="00DB1758">
      <w:pPr>
        <w:pStyle w:val="Default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>The package contains</w:t>
      </w:r>
      <w:r w:rsidR="00195176" w:rsidRPr="00005BA5">
        <w:rPr>
          <w:rFonts w:ascii="Arial" w:hAnsi="Arial" w:cs="Arial"/>
          <w:sz w:val="18"/>
          <w:szCs w:val="18"/>
        </w:rPr>
        <w:t xml:space="preserve"> </w:t>
      </w:r>
      <w:r w:rsidR="00AB650C" w:rsidRPr="00005BA5">
        <w:rPr>
          <w:rFonts w:ascii="Arial" w:hAnsi="Arial" w:cs="Arial"/>
          <w:sz w:val="18"/>
          <w:szCs w:val="18"/>
          <w:highlight w:val="yellow"/>
        </w:rPr>
        <w:t xml:space="preserve">2 </w:t>
      </w:r>
      <w:r w:rsidR="00A51A82" w:rsidRPr="00005BA5">
        <w:rPr>
          <w:rFonts w:ascii="Arial" w:hAnsi="Arial" w:cs="Arial"/>
          <w:sz w:val="18"/>
          <w:szCs w:val="18"/>
          <w:highlight w:val="yellow"/>
        </w:rPr>
        <w:t xml:space="preserve">X </w:t>
      </w:r>
      <w:r w:rsidR="00AB650C" w:rsidRPr="00005BA5">
        <w:rPr>
          <w:rFonts w:ascii="Arial" w:hAnsi="Arial" w:cs="Arial"/>
          <w:sz w:val="18"/>
          <w:szCs w:val="18"/>
          <w:highlight w:val="yellow"/>
        </w:rPr>
        <w:t xml:space="preserve">vials </w:t>
      </w:r>
      <w:r w:rsidR="002C0D3D" w:rsidRPr="00005BA5">
        <w:rPr>
          <w:rFonts w:ascii="Arial" w:hAnsi="Arial" w:cs="Arial"/>
          <w:sz w:val="18"/>
          <w:szCs w:val="18"/>
          <w:highlight w:val="yellow"/>
        </w:rPr>
        <w:t xml:space="preserve">each containing </w:t>
      </w:r>
      <w:r w:rsidR="00AB650C" w:rsidRPr="00005BA5">
        <w:rPr>
          <w:rFonts w:ascii="Arial" w:hAnsi="Arial" w:cs="Arial"/>
          <w:sz w:val="18"/>
          <w:szCs w:val="18"/>
          <w:highlight w:val="yellow"/>
        </w:rPr>
        <w:t xml:space="preserve">DNA samples containing ~50 </w:t>
      </w:r>
      <w:proofErr w:type="spellStart"/>
      <w:r w:rsidR="00AB650C" w:rsidRPr="00005BA5">
        <w:rPr>
          <w:rFonts w:ascii="Arial" w:hAnsi="Arial" w:cs="Arial"/>
          <w:sz w:val="18"/>
          <w:szCs w:val="18"/>
          <w:highlight w:val="yellow"/>
        </w:rPr>
        <w:t>μg</w:t>
      </w:r>
      <w:proofErr w:type="spellEnd"/>
      <w:r w:rsidR="00AB650C" w:rsidRPr="00005BA5">
        <w:rPr>
          <w:rFonts w:ascii="Arial" w:hAnsi="Arial" w:cs="Arial"/>
          <w:sz w:val="18"/>
          <w:szCs w:val="18"/>
          <w:highlight w:val="yellow"/>
        </w:rPr>
        <w:t xml:space="preserve"> of DNA </w:t>
      </w:r>
      <w:r w:rsidR="00E169EC" w:rsidRPr="00005BA5">
        <w:rPr>
          <w:rFonts w:ascii="Arial" w:hAnsi="Arial" w:cs="Arial"/>
          <w:sz w:val="18"/>
          <w:szCs w:val="18"/>
          <w:highlight w:val="yellow"/>
        </w:rPr>
        <w:t>resuspended</w:t>
      </w:r>
      <w:r w:rsidR="00AB650C" w:rsidRPr="00005BA5">
        <w:rPr>
          <w:rFonts w:ascii="Arial" w:hAnsi="Arial" w:cs="Arial"/>
          <w:sz w:val="18"/>
          <w:szCs w:val="18"/>
          <w:highlight w:val="yellow"/>
        </w:rPr>
        <w:t xml:space="preserve"> in ~150 </w:t>
      </w:r>
      <w:proofErr w:type="spellStart"/>
      <w:r w:rsidR="00AB650C" w:rsidRPr="00005BA5">
        <w:rPr>
          <w:rFonts w:ascii="Arial" w:hAnsi="Arial" w:cs="Arial"/>
          <w:sz w:val="18"/>
          <w:szCs w:val="18"/>
          <w:highlight w:val="yellow"/>
        </w:rPr>
        <w:t>μl</w:t>
      </w:r>
      <w:proofErr w:type="spellEnd"/>
      <w:r w:rsidR="00AB650C" w:rsidRPr="00005BA5">
        <w:rPr>
          <w:rFonts w:ascii="Arial" w:hAnsi="Arial" w:cs="Arial"/>
          <w:sz w:val="18"/>
          <w:szCs w:val="18"/>
          <w:highlight w:val="yellow"/>
        </w:rPr>
        <w:t xml:space="preserve"> TE buffer (10 mM Tris pH 8.0, 1 mM EDTA pH 8.0) </w:t>
      </w:r>
      <w:r w:rsidR="005424F7" w:rsidRPr="00005BA5">
        <w:rPr>
          <w:rFonts w:ascii="Arial" w:hAnsi="Arial" w:cs="Arial"/>
          <w:sz w:val="18"/>
          <w:szCs w:val="18"/>
          <w:highlight w:val="yellow"/>
        </w:rPr>
        <w:br/>
      </w:r>
    </w:p>
    <w:p w14:paraId="435D7EC5" w14:textId="2E649690" w:rsidR="00D92D2E" w:rsidRPr="00005BA5" w:rsidRDefault="00D92D2E" w:rsidP="00D92D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 xml:space="preserve">Origin: </w:t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="009E50C2" w:rsidRPr="00005BA5">
        <w:rPr>
          <w:rFonts w:ascii="Arial" w:hAnsi="Arial" w:cs="Arial"/>
          <w:sz w:val="18"/>
          <w:szCs w:val="18"/>
          <w:highlight w:val="yellow"/>
        </w:rPr>
        <w:t xml:space="preserve">XXXX e.g. </w:t>
      </w:r>
      <w:r w:rsidRPr="00005BA5">
        <w:rPr>
          <w:rFonts w:ascii="Arial" w:hAnsi="Arial" w:cs="Arial"/>
          <w:sz w:val="18"/>
          <w:szCs w:val="18"/>
          <w:highlight w:val="yellow"/>
        </w:rPr>
        <w:t>Human</w:t>
      </w:r>
    </w:p>
    <w:p w14:paraId="74D51BE3" w14:textId="2D470AF5" w:rsidR="00D92D2E" w:rsidRPr="00005BA5" w:rsidRDefault="00D92D2E" w:rsidP="00D92D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>Type of Packaging</w:t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="009E50C2" w:rsidRPr="00005BA5">
        <w:rPr>
          <w:rFonts w:ascii="Arial" w:hAnsi="Arial" w:cs="Arial"/>
          <w:sz w:val="18"/>
          <w:szCs w:val="18"/>
          <w:highlight w:val="yellow"/>
        </w:rPr>
        <w:t xml:space="preserve">XXXX e.g. </w:t>
      </w:r>
      <w:r w:rsidRPr="00005BA5">
        <w:rPr>
          <w:rFonts w:ascii="Arial" w:hAnsi="Arial" w:cs="Arial"/>
          <w:sz w:val="18"/>
          <w:szCs w:val="18"/>
          <w:highlight w:val="yellow"/>
        </w:rPr>
        <w:t>Tubes</w:t>
      </w:r>
    </w:p>
    <w:p w14:paraId="2E9BC8E1" w14:textId="779F5C5F" w:rsidR="00D92D2E" w:rsidRPr="00005BA5" w:rsidRDefault="00D92D2E" w:rsidP="00D92D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 xml:space="preserve">Composition: </w:t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="009E50C2" w:rsidRPr="00005BA5">
        <w:rPr>
          <w:rFonts w:ascii="Arial" w:hAnsi="Arial" w:cs="Arial"/>
          <w:sz w:val="18"/>
          <w:szCs w:val="18"/>
          <w:highlight w:val="yellow"/>
        </w:rPr>
        <w:t>XXXX e.g. purified</w:t>
      </w:r>
      <w:r w:rsidRPr="00005BA5">
        <w:rPr>
          <w:rFonts w:ascii="Arial" w:hAnsi="Arial" w:cs="Arial"/>
          <w:sz w:val="18"/>
          <w:szCs w:val="18"/>
          <w:highlight w:val="yellow"/>
        </w:rPr>
        <w:t xml:space="preserve"> DNA </w:t>
      </w:r>
    </w:p>
    <w:p w14:paraId="29762B7E" w14:textId="02A26DBF" w:rsidR="00D92D2E" w:rsidRPr="00005BA5" w:rsidRDefault="00D92D2E" w:rsidP="00D92D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 xml:space="preserve">End-Use: </w:t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="009E50C2" w:rsidRPr="00005BA5">
        <w:rPr>
          <w:rFonts w:ascii="Arial" w:hAnsi="Arial" w:cs="Arial"/>
          <w:sz w:val="18"/>
          <w:szCs w:val="18"/>
          <w:highlight w:val="yellow"/>
        </w:rPr>
        <w:t xml:space="preserve">XXXX e.g. </w:t>
      </w:r>
      <w:r w:rsidR="00AC52E9" w:rsidRPr="00AC52E9">
        <w:rPr>
          <w:rFonts w:ascii="Arial" w:hAnsi="Arial" w:cs="Arial"/>
          <w:sz w:val="18"/>
          <w:szCs w:val="18"/>
          <w:highlight w:val="yellow"/>
        </w:rPr>
        <w:t>genetic analysis, DNA sequencing</w:t>
      </w:r>
    </w:p>
    <w:p w14:paraId="59CA5CF8" w14:textId="77777777" w:rsidR="00D92D2E" w:rsidRPr="00005BA5" w:rsidRDefault="00D92D2E" w:rsidP="00DB1758">
      <w:pPr>
        <w:pStyle w:val="Default"/>
        <w:rPr>
          <w:rFonts w:ascii="Arial" w:hAnsi="Arial" w:cs="Arial"/>
          <w:sz w:val="18"/>
          <w:szCs w:val="18"/>
          <w:highlight w:val="yellow"/>
        </w:rPr>
      </w:pPr>
    </w:p>
    <w:p w14:paraId="4E8B8404" w14:textId="77777777" w:rsidR="00AB650C" w:rsidRPr="00005BA5" w:rsidRDefault="00AB650C" w:rsidP="00AB650C">
      <w:pPr>
        <w:pStyle w:val="Default"/>
        <w:ind w:left="720"/>
        <w:rPr>
          <w:rFonts w:ascii="Arial" w:hAnsi="Arial" w:cs="Arial"/>
          <w:sz w:val="18"/>
          <w:szCs w:val="18"/>
        </w:rPr>
      </w:pPr>
    </w:p>
    <w:p w14:paraId="7F5D7B98" w14:textId="1A8495C9" w:rsidR="00AB650C" w:rsidRPr="00005BA5" w:rsidRDefault="00E97929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 xml:space="preserve">IMPORT </w:t>
      </w:r>
      <w:r w:rsidR="000125B0" w:rsidRPr="00005BA5">
        <w:rPr>
          <w:rFonts w:ascii="Arial" w:hAnsi="Arial" w:cs="Arial"/>
          <w:b/>
          <w:bCs/>
          <w:sz w:val="18"/>
          <w:szCs w:val="18"/>
        </w:rPr>
        <w:t>PERMIT</w:t>
      </w:r>
      <w:r w:rsidRPr="00005BA5">
        <w:rPr>
          <w:rFonts w:ascii="Arial" w:hAnsi="Arial" w:cs="Arial"/>
          <w:b/>
          <w:bCs/>
          <w:sz w:val="18"/>
          <w:szCs w:val="18"/>
        </w:rPr>
        <w:t>:</w:t>
      </w:r>
      <w:r w:rsidRPr="00005BA5">
        <w:rPr>
          <w:rFonts w:ascii="Arial" w:hAnsi="Arial" w:cs="Arial"/>
          <w:sz w:val="18"/>
          <w:szCs w:val="18"/>
        </w:rPr>
        <w:br/>
      </w:r>
      <w:r w:rsidR="00AB650C" w:rsidRPr="00005BA5">
        <w:rPr>
          <w:rFonts w:ascii="Arial" w:hAnsi="Arial" w:cs="Arial"/>
          <w:sz w:val="18"/>
          <w:szCs w:val="18"/>
        </w:rPr>
        <w:t xml:space="preserve">These items are covered by AQIS Import Permit </w:t>
      </w:r>
      <w:r w:rsidR="00FF2942" w:rsidRPr="00E41234">
        <w:rPr>
          <w:rFonts w:ascii="Arial" w:hAnsi="Arial" w:cs="Arial"/>
          <w:sz w:val="18"/>
          <w:szCs w:val="18"/>
          <w:highlight w:val="yellow"/>
        </w:rPr>
        <w:t>XXXX</w:t>
      </w:r>
      <w:r w:rsidR="00FF2942" w:rsidRPr="00005BA5">
        <w:rPr>
          <w:rFonts w:ascii="Arial" w:hAnsi="Arial" w:cs="Arial"/>
          <w:sz w:val="18"/>
          <w:szCs w:val="18"/>
        </w:rPr>
        <w:t xml:space="preserve">, Condition </w:t>
      </w:r>
      <w:r w:rsidR="00FF2942" w:rsidRPr="00E41234">
        <w:rPr>
          <w:rFonts w:ascii="Arial" w:hAnsi="Arial" w:cs="Arial"/>
          <w:sz w:val="18"/>
          <w:szCs w:val="18"/>
          <w:highlight w:val="yellow"/>
        </w:rPr>
        <w:t>XXXX</w:t>
      </w:r>
      <w:r w:rsidR="00AB650C" w:rsidRPr="00005BA5">
        <w:rPr>
          <w:rFonts w:ascii="Arial" w:hAnsi="Arial" w:cs="Arial"/>
          <w:sz w:val="18"/>
          <w:szCs w:val="18"/>
        </w:rPr>
        <w:t>.</w:t>
      </w:r>
    </w:p>
    <w:p w14:paraId="3092C40B" w14:textId="43EF74CE" w:rsidR="00AB650C" w:rsidRPr="00005BA5" w:rsidRDefault="00AB650C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460E72A" w14:textId="2491186A" w:rsidR="006B3C87" w:rsidRPr="00005BA5" w:rsidRDefault="006B3C87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D627265" w14:textId="2B9D42E6" w:rsidR="006B3C87" w:rsidRPr="00005BA5" w:rsidRDefault="006B3C87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>COMMERCI</w:t>
      </w:r>
      <w:r w:rsidR="00361CD5" w:rsidRPr="00005BA5">
        <w:rPr>
          <w:rFonts w:ascii="Arial" w:hAnsi="Arial" w:cs="Arial"/>
          <w:b/>
          <w:bCs/>
          <w:sz w:val="18"/>
          <w:szCs w:val="18"/>
        </w:rPr>
        <w:t>A</w:t>
      </w:r>
      <w:r w:rsidRPr="00005BA5">
        <w:rPr>
          <w:rFonts w:ascii="Arial" w:hAnsi="Arial" w:cs="Arial"/>
          <w:b/>
          <w:bCs/>
          <w:sz w:val="18"/>
          <w:szCs w:val="18"/>
        </w:rPr>
        <w:t>L VALUE:</w:t>
      </w:r>
    </w:p>
    <w:p w14:paraId="5141DCCA" w14:textId="2CD6A074" w:rsidR="006B3C87" w:rsidRPr="00005BA5" w:rsidRDefault="00330E02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 xml:space="preserve">The samples have no commercial value. For customs purposes, the value of the samples is $1 USD. </w:t>
      </w:r>
    </w:p>
    <w:p w14:paraId="305A27DD" w14:textId="77777777" w:rsidR="00FF2942" w:rsidRPr="00005BA5" w:rsidRDefault="00FF2942" w:rsidP="00AB6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AE212F9" w14:textId="77777777" w:rsidR="00FF2942" w:rsidRPr="00005BA5" w:rsidRDefault="00FF2942" w:rsidP="00AB650C">
      <w:pPr>
        <w:rPr>
          <w:rFonts w:ascii="Arial" w:hAnsi="Arial" w:cs="Arial"/>
          <w:sz w:val="18"/>
          <w:szCs w:val="18"/>
        </w:rPr>
      </w:pPr>
    </w:p>
    <w:p w14:paraId="3084C200" w14:textId="2B182A63" w:rsidR="00AC52E9" w:rsidRDefault="002D7F94" w:rsidP="00AB650C">
      <w:pPr>
        <w:rPr>
          <w:rFonts w:ascii="Arial" w:hAnsi="Arial" w:cs="Arial"/>
          <w:b/>
          <w:bCs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>SIGNATURE</w:t>
      </w:r>
      <w:r w:rsidR="00FF2942" w:rsidRPr="00005BA5">
        <w:rPr>
          <w:rFonts w:ascii="Arial" w:hAnsi="Arial" w:cs="Arial"/>
          <w:b/>
          <w:bCs/>
          <w:sz w:val="18"/>
          <w:szCs w:val="18"/>
        </w:rPr>
        <w:t>:</w:t>
      </w:r>
    </w:p>
    <w:p w14:paraId="18384B4B" w14:textId="77777777" w:rsidR="00D57070" w:rsidRPr="00005BA5" w:rsidRDefault="00D57070" w:rsidP="00AB650C">
      <w:pPr>
        <w:rPr>
          <w:rFonts w:ascii="Arial" w:hAnsi="Arial" w:cs="Arial"/>
          <w:b/>
          <w:bCs/>
          <w:sz w:val="18"/>
          <w:szCs w:val="18"/>
        </w:rPr>
      </w:pPr>
    </w:p>
    <w:p w14:paraId="266EF2BD" w14:textId="77777777" w:rsidR="002D7F94" w:rsidRPr="00005BA5" w:rsidRDefault="002D7F94" w:rsidP="002D7F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FBB068F" w14:textId="034B5E50" w:rsidR="00F25989" w:rsidRPr="00005BA5" w:rsidRDefault="002D7F94" w:rsidP="00195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>DATE:</w:t>
      </w:r>
      <w:r w:rsidR="002B03F6" w:rsidRPr="00005BA5">
        <w:rPr>
          <w:rFonts w:ascii="Arial" w:hAnsi="Arial" w:cs="Arial"/>
          <w:sz w:val="18"/>
          <w:szCs w:val="18"/>
        </w:rPr>
        <w:tab/>
      </w:r>
      <w:r w:rsidR="002B03F6" w:rsidRPr="00005BA5">
        <w:rPr>
          <w:rFonts w:ascii="Arial" w:hAnsi="Arial" w:cs="Arial"/>
          <w:sz w:val="18"/>
          <w:szCs w:val="18"/>
        </w:rPr>
        <w:tab/>
      </w:r>
      <w:r w:rsidR="002B03F6" w:rsidRPr="00005BA5">
        <w:rPr>
          <w:rFonts w:ascii="Arial" w:hAnsi="Arial" w:cs="Arial"/>
          <w:sz w:val="18"/>
          <w:szCs w:val="18"/>
        </w:rPr>
        <w:tab/>
      </w:r>
      <w:r w:rsidR="002B03F6" w:rsidRPr="00005BA5">
        <w:rPr>
          <w:rFonts w:ascii="Arial" w:hAnsi="Arial" w:cs="Arial"/>
          <w:sz w:val="18"/>
          <w:szCs w:val="18"/>
        </w:rPr>
        <w:tab/>
      </w:r>
      <w:r w:rsidR="002B03F6" w:rsidRPr="00005BA5">
        <w:rPr>
          <w:rFonts w:ascii="Arial" w:hAnsi="Arial" w:cs="Arial"/>
          <w:sz w:val="18"/>
          <w:szCs w:val="18"/>
        </w:rPr>
        <w:tab/>
      </w:r>
      <w:r w:rsidR="002B03F6"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  <w:highlight w:val="yellow"/>
        </w:rPr>
        <w:t>Day Month Year</w:t>
      </w:r>
    </w:p>
    <w:p w14:paraId="00F5173F" w14:textId="77777777" w:rsidR="002319E7" w:rsidRDefault="002319E7">
      <w:pPr>
        <w:rPr>
          <w:rFonts w:ascii="Arial" w:hAnsi="Arial" w:cs="Arial"/>
          <w:sz w:val="18"/>
          <w:szCs w:val="18"/>
        </w:rPr>
      </w:pPr>
    </w:p>
    <w:p w14:paraId="5537A1ED" w14:textId="667DBE29" w:rsidR="002B03F6" w:rsidRPr="002319E7" w:rsidRDefault="001A6AE7">
      <w:pPr>
        <w:rPr>
          <w:rFonts w:ascii="Arial" w:hAnsi="Arial" w:cs="Arial"/>
          <w:b/>
          <w:bCs/>
          <w:sz w:val="18"/>
          <w:szCs w:val="18"/>
        </w:rPr>
      </w:pPr>
      <w:r w:rsidRPr="002319E7">
        <w:rPr>
          <w:rFonts w:ascii="Arial" w:hAnsi="Arial" w:cs="Arial"/>
          <w:b/>
          <w:bCs/>
          <w:sz w:val="18"/>
          <w:szCs w:val="18"/>
        </w:rPr>
        <w:t>Should additional information be required please contact the manufacturer or the receiver.</w:t>
      </w:r>
      <w:r w:rsidR="002B03F6" w:rsidRPr="002319E7">
        <w:rPr>
          <w:rFonts w:ascii="Arial" w:hAnsi="Arial" w:cs="Arial"/>
          <w:b/>
          <w:bCs/>
          <w:sz w:val="18"/>
          <w:szCs w:val="18"/>
        </w:rPr>
        <w:br w:type="page"/>
      </w:r>
    </w:p>
    <w:p w14:paraId="7E83F6DE" w14:textId="77777777" w:rsidR="00445E64" w:rsidRPr="002319E7" w:rsidRDefault="00445E64" w:rsidP="00D909C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5CBA23E" w14:textId="5D78CE01" w:rsidR="009C14D3" w:rsidRPr="00143512" w:rsidRDefault="00453D2C" w:rsidP="00EF248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43512">
        <w:rPr>
          <w:rFonts w:ascii="Arial" w:hAnsi="Arial" w:cs="Arial"/>
          <w:b/>
          <w:sz w:val="28"/>
          <w:szCs w:val="28"/>
        </w:rPr>
        <w:t>NON-HAZARDOUS GOODS DECLARATION</w:t>
      </w:r>
    </w:p>
    <w:p w14:paraId="328E002A" w14:textId="77777777" w:rsidR="001A6AE7" w:rsidRPr="00005BA5" w:rsidRDefault="001A6AE7" w:rsidP="00043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EFB479" w14:textId="77777777" w:rsidR="00C360C4" w:rsidRDefault="00C360C4" w:rsidP="00043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61B8D0" w14:textId="0C4D562D" w:rsidR="000433C4" w:rsidRPr="00005BA5" w:rsidRDefault="000433C4" w:rsidP="00043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>SHIPMENT:</w:t>
      </w:r>
    </w:p>
    <w:p w14:paraId="1FFBE3EC" w14:textId="77777777" w:rsidR="000433C4" w:rsidRPr="00005BA5" w:rsidRDefault="000433C4" w:rsidP="00043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 xml:space="preserve">Consignment, Air Waybill or Tracking Number: </w:t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  <w:highlight w:val="yellow"/>
        </w:rPr>
        <w:t>XXXX</w:t>
      </w:r>
    </w:p>
    <w:p w14:paraId="1D639ED7" w14:textId="7D440709" w:rsidR="000433C4" w:rsidRPr="00005BA5" w:rsidRDefault="000433C4" w:rsidP="00043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 xml:space="preserve">Courier: </w:t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  <w:highlight w:val="yellow"/>
        </w:rPr>
        <w:t>XXXX</w:t>
      </w:r>
    </w:p>
    <w:p w14:paraId="35CEE812" w14:textId="5DA9C17F" w:rsidR="00EF248F" w:rsidRPr="00005BA5" w:rsidRDefault="00EF248F" w:rsidP="00043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DE49A11" w14:textId="52CAA87C" w:rsidR="001A6AE7" w:rsidRPr="00005BA5" w:rsidRDefault="001A6AE7" w:rsidP="00EF2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EB76A2" w14:textId="19FA6B43" w:rsidR="001A6AE7" w:rsidRPr="00005BA5" w:rsidRDefault="009516AE" w:rsidP="001A6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>EXPORTER</w:t>
      </w:r>
      <w:r w:rsidR="001A6AE7" w:rsidRPr="00005BA5">
        <w:rPr>
          <w:rFonts w:ascii="Arial" w:hAnsi="Arial" w:cs="Arial"/>
          <w:b/>
          <w:bCs/>
          <w:sz w:val="18"/>
          <w:szCs w:val="18"/>
        </w:rPr>
        <w:t>:</w:t>
      </w:r>
    </w:p>
    <w:p w14:paraId="66330668" w14:textId="6CB705EF" w:rsidR="001A6AE7" w:rsidRPr="00005BA5" w:rsidRDefault="001A6AE7" w:rsidP="001A6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>Name:</w:t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  <w:highlight w:val="yellow"/>
        </w:rPr>
        <w:t>XXX</w:t>
      </w:r>
      <w:r w:rsidR="00962DC4" w:rsidRPr="00005BA5">
        <w:rPr>
          <w:rFonts w:ascii="Arial" w:hAnsi="Arial" w:cs="Arial"/>
          <w:sz w:val="18"/>
          <w:szCs w:val="18"/>
          <w:highlight w:val="yellow"/>
        </w:rPr>
        <w:t>X e.g. John Smith</w:t>
      </w:r>
      <w:r w:rsidR="00962DC4" w:rsidRPr="00005BA5">
        <w:rPr>
          <w:rFonts w:ascii="Arial" w:hAnsi="Arial" w:cs="Arial"/>
          <w:sz w:val="18"/>
          <w:szCs w:val="18"/>
        </w:rPr>
        <w:t xml:space="preserve"> </w:t>
      </w:r>
    </w:p>
    <w:p w14:paraId="4E89B0CD" w14:textId="446B9870" w:rsidR="001A6AE7" w:rsidRPr="00005BA5" w:rsidRDefault="001A6AE7" w:rsidP="001A6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>Company/Institute:</w:t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  <w:highlight w:val="yellow"/>
        </w:rPr>
        <w:t>XXXX</w:t>
      </w:r>
    </w:p>
    <w:p w14:paraId="13508D54" w14:textId="77777777" w:rsidR="001A6AE7" w:rsidRPr="00005BA5" w:rsidRDefault="001A6AE7" w:rsidP="001A6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>Address:</w:t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  <w:highlight w:val="yellow"/>
        </w:rPr>
        <w:t>XXXX</w:t>
      </w:r>
    </w:p>
    <w:p w14:paraId="144A95BA" w14:textId="6EC3C8D7" w:rsidR="001A6AE7" w:rsidRPr="00005BA5" w:rsidRDefault="001A6AE7" w:rsidP="001A6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sz w:val="18"/>
          <w:szCs w:val="18"/>
        </w:rPr>
        <w:t>Email:</w:t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  <w:highlight w:val="yellow"/>
        </w:rPr>
        <w:t>XXXX</w:t>
      </w:r>
    </w:p>
    <w:p w14:paraId="43AE7038" w14:textId="1613DFA6" w:rsidR="001A6AE7" w:rsidRPr="00005BA5" w:rsidRDefault="001A6AE7" w:rsidP="00EF2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377ABD7" w14:textId="710803FC" w:rsidR="001A6AE7" w:rsidRPr="00005BA5" w:rsidRDefault="001A6AE7" w:rsidP="00EF2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8DD32E" w14:textId="77777777" w:rsidR="001A6AE7" w:rsidRPr="00005BA5" w:rsidRDefault="001A6AE7" w:rsidP="00EF2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06AD97" w14:textId="6AC02DD2" w:rsidR="00EF248F" w:rsidRPr="00005BA5" w:rsidRDefault="00EF248F" w:rsidP="002319E7">
      <w:pPr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>COMMODITY:</w:t>
      </w:r>
      <w:r w:rsidR="002319E7">
        <w:rPr>
          <w:rFonts w:ascii="Arial" w:hAnsi="Arial" w:cs="Arial"/>
          <w:b/>
          <w:bCs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  <w:highlight w:val="yellow"/>
        </w:rPr>
        <w:t xml:space="preserve">XXXX e.g. </w:t>
      </w:r>
      <w:r w:rsidR="00A3722D" w:rsidRPr="00005BA5">
        <w:rPr>
          <w:rFonts w:ascii="Arial" w:hAnsi="Arial" w:cs="Arial"/>
          <w:sz w:val="18"/>
          <w:szCs w:val="18"/>
          <w:highlight w:val="yellow"/>
        </w:rPr>
        <w:t xml:space="preserve">highly </w:t>
      </w:r>
      <w:r w:rsidRPr="00005BA5">
        <w:rPr>
          <w:rFonts w:ascii="Arial" w:hAnsi="Arial" w:cs="Arial"/>
          <w:sz w:val="18"/>
          <w:szCs w:val="18"/>
          <w:highlight w:val="yellow"/>
        </w:rPr>
        <w:t>purified DNA</w:t>
      </w:r>
      <w:r w:rsidR="00CC3FDF" w:rsidRPr="00005BA5">
        <w:rPr>
          <w:rFonts w:ascii="Arial" w:hAnsi="Arial" w:cs="Arial"/>
          <w:sz w:val="18"/>
          <w:szCs w:val="18"/>
        </w:rPr>
        <w:t xml:space="preserve">. The material is unable to self-replicate.  </w:t>
      </w:r>
    </w:p>
    <w:p w14:paraId="4A982286" w14:textId="77777777" w:rsidR="00EF248F" w:rsidRPr="00005BA5" w:rsidRDefault="00EF248F" w:rsidP="009C1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0696F9" w14:textId="77777777" w:rsidR="001A6AE7" w:rsidRPr="00005BA5" w:rsidRDefault="001A6AE7" w:rsidP="009C1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AE67D42" w14:textId="74192307" w:rsidR="00EF248F" w:rsidRPr="00005BA5" w:rsidRDefault="0080198C" w:rsidP="009C1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 xml:space="preserve">BIOLOGICAL </w:t>
      </w:r>
      <w:r w:rsidR="00EF248F" w:rsidRPr="00005BA5">
        <w:rPr>
          <w:rFonts w:ascii="Arial" w:hAnsi="Arial" w:cs="Arial"/>
          <w:b/>
          <w:bCs/>
          <w:sz w:val="18"/>
          <w:szCs w:val="18"/>
        </w:rPr>
        <w:t>ORIGIN:</w:t>
      </w:r>
      <w:r w:rsidR="00EF248F" w:rsidRPr="00005BA5">
        <w:rPr>
          <w:rFonts w:ascii="Arial" w:hAnsi="Arial" w:cs="Arial"/>
          <w:b/>
          <w:bCs/>
          <w:sz w:val="18"/>
          <w:szCs w:val="18"/>
        </w:rPr>
        <w:tab/>
      </w:r>
      <w:r w:rsidR="00EF248F" w:rsidRPr="00005BA5">
        <w:rPr>
          <w:rFonts w:ascii="Arial" w:hAnsi="Arial" w:cs="Arial"/>
          <w:b/>
          <w:bCs/>
          <w:sz w:val="18"/>
          <w:szCs w:val="18"/>
        </w:rPr>
        <w:tab/>
      </w:r>
      <w:r w:rsidR="00EF248F" w:rsidRPr="00005BA5">
        <w:rPr>
          <w:rFonts w:ascii="Arial" w:hAnsi="Arial" w:cs="Arial"/>
          <w:b/>
          <w:bCs/>
          <w:sz w:val="18"/>
          <w:szCs w:val="18"/>
        </w:rPr>
        <w:tab/>
      </w:r>
      <w:r w:rsidR="00EF248F" w:rsidRPr="00005BA5">
        <w:rPr>
          <w:rFonts w:ascii="Arial" w:hAnsi="Arial" w:cs="Arial"/>
          <w:b/>
          <w:bCs/>
          <w:sz w:val="18"/>
          <w:szCs w:val="18"/>
        </w:rPr>
        <w:tab/>
      </w:r>
      <w:r w:rsidR="00EF248F" w:rsidRPr="00005BA5">
        <w:rPr>
          <w:rFonts w:ascii="Arial" w:hAnsi="Arial" w:cs="Arial"/>
          <w:sz w:val="18"/>
          <w:szCs w:val="18"/>
          <w:highlight w:val="yellow"/>
        </w:rPr>
        <w:t>XXX e.g. human tissue</w:t>
      </w:r>
      <w:r w:rsidR="00EF248F" w:rsidRPr="00005BA5">
        <w:rPr>
          <w:rFonts w:ascii="Arial" w:hAnsi="Arial" w:cs="Arial"/>
          <w:b/>
          <w:bCs/>
          <w:sz w:val="18"/>
          <w:szCs w:val="18"/>
        </w:rPr>
        <w:br/>
      </w:r>
    </w:p>
    <w:p w14:paraId="321686BD" w14:textId="77777777" w:rsidR="001A6AE7" w:rsidRPr="00005BA5" w:rsidRDefault="001A6AE7" w:rsidP="009C1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688F07" w14:textId="2DDA7DBD" w:rsidR="00EF248F" w:rsidRPr="00005BA5" w:rsidRDefault="00EF248F" w:rsidP="009C1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>EXTRACTION METHOD:</w:t>
      </w:r>
      <w:r w:rsidR="0080198C" w:rsidRPr="00005BA5">
        <w:rPr>
          <w:rFonts w:ascii="Arial" w:hAnsi="Arial" w:cs="Arial"/>
          <w:b/>
          <w:bCs/>
          <w:sz w:val="18"/>
          <w:szCs w:val="18"/>
        </w:rPr>
        <w:tab/>
      </w:r>
      <w:r w:rsidR="0080198C" w:rsidRPr="00005BA5">
        <w:rPr>
          <w:rFonts w:ascii="Arial" w:hAnsi="Arial" w:cs="Arial"/>
          <w:b/>
          <w:bCs/>
          <w:sz w:val="18"/>
          <w:szCs w:val="18"/>
        </w:rPr>
        <w:tab/>
      </w:r>
      <w:r w:rsidR="0080198C" w:rsidRPr="00005BA5">
        <w:rPr>
          <w:rFonts w:ascii="Arial" w:hAnsi="Arial" w:cs="Arial"/>
          <w:b/>
          <w:bCs/>
          <w:sz w:val="18"/>
          <w:szCs w:val="18"/>
        </w:rPr>
        <w:tab/>
      </w:r>
      <w:r w:rsidR="0080198C" w:rsidRPr="00005BA5">
        <w:rPr>
          <w:rFonts w:ascii="Arial" w:hAnsi="Arial" w:cs="Arial"/>
          <w:b/>
          <w:bCs/>
          <w:sz w:val="18"/>
          <w:szCs w:val="18"/>
        </w:rPr>
        <w:tab/>
      </w:r>
      <w:r w:rsidR="0080198C" w:rsidRPr="00005BA5">
        <w:rPr>
          <w:rFonts w:ascii="Arial" w:hAnsi="Arial" w:cs="Arial"/>
          <w:sz w:val="18"/>
          <w:szCs w:val="18"/>
          <w:highlight w:val="yellow"/>
        </w:rPr>
        <w:t>XXXX e.g. QIAGEN commercial extraction kit</w:t>
      </w:r>
      <w:r w:rsidR="0080198C" w:rsidRPr="00005BA5">
        <w:rPr>
          <w:rFonts w:ascii="Arial" w:hAnsi="Arial" w:cs="Arial"/>
          <w:sz w:val="18"/>
          <w:szCs w:val="18"/>
        </w:rPr>
        <w:t xml:space="preserve"> </w:t>
      </w:r>
    </w:p>
    <w:p w14:paraId="160E1AED" w14:textId="2B71725B" w:rsidR="009C14D3" w:rsidRPr="00005BA5" w:rsidRDefault="009C14D3" w:rsidP="009C1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C9D69F2" w14:textId="77777777" w:rsidR="00D301B5" w:rsidRPr="00005BA5" w:rsidRDefault="00D301B5" w:rsidP="00D301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F435D79" w14:textId="6D207120" w:rsidR="00CC3FDF" w:rsidRPr="00005BA5" w:rsidRDefault="00CC3FDF" w:rsidP="00D301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>END USE:</w:t>
      </w:r>
      <w:r w:rsidRPr="00005BA5">
        <w:rPr>
          <w:rFonts w:ascii="Arial" w:hAnsi="Arial" w:cs="Arial"/>
          <w:b/>
          <w:bCs/>
          <w:sz w:val="18"/>
          <w:szCs w:val="18"/>
        </w:rPr>
        <w:tab/>
      </w:r>
      <w:r w:rsidRPr="00005BA5">
        <w:rPr>
          <w:rFonts w:ascii="Arial" w:hAnsi="Arial" w:cs="Arial"/>
          <w:b/>
          <w:bCs/>
          <w:sz w:val="18"/>
          <w:szCs w:val="18"/>
        </w:rPr>
        <w:tab/>
      </w:r>
      <w:r w:rsidRPr="00005BA5">
        <w:rPr>
          <w:rFonts w:ascii="Arial" w:hAnsi="Arial" w:cs="Arial"/>
          <w:b/>
          <w:bCs/>
          <w:sz w:val="18"/>
          <w:szCs w:val="18"/>
        </w:rPr>
        <w:tab/>
      </w:r>
      <w:r w:rsidRPr="00005BA5">
        <w:rPr>
          <w:rFonts w:ascii="Arial" w:hAnsi="Arial" w:cs="Arial"/>
          <w:b/>
          <w:bCs/>
          <w:sz w:val="18"/>
          <w:szCs w:val="18"/>
        </w:rPr>
        <w:tab/>
      </w:r>
      <w:r w:rsidRPr="00005BA5">
        <w:rPr>
          <w:rFonts w:ascii="Arial" w:hAnsi="Arial" w:cs="Arial"/>
          <w:b/>
          <w:bCs/>
          <w:sz w:val="18"/>
          <w:szCs w:val="18"/>
        </w:rPr>
        <w:tab/>
      </w:r>
      <w:r w:rsidR="001479AA" w:rsidRPr="00005BA5">
        <w:rPr>
          <w:rFonts w:ascii="Arial" w:hAnsi="Arial" w:cs="Arial"/>
          <w:sz w:val="18"/>
          <w:szCs w:val="18"/>
        </w:rPr>
        <w:t xml:space="preserve">Genetic analysis </w:t>
      </w:r>
      <w:r w:rsidRPr="00005BA5">
        <w:rPr>
          <w:rFonts w:ascii="Arial" w:hAnsi="Arial" w:cs="Arial"/>
          <w:sz w:val="18"/>
          <w:szCs w:val="18"/>
        </w:rPr>
        <w:t xml:space="preserve"> </w:t>
      </w:r>
    </w:p>
    <w:p w14:paraId="5527102B" w14:textId="77777777" w:rsidR="00CC3FDF" w:rsidRPr="00005BA5" w:rsidRDefault="00CC3FDF" w:rsidP="00D301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3E04B74" w14:textId="77777777" w:rsidR="00CC3FDF" w:rsidRPr="00005BA5" w:rsidRDefault="00CC3FDF" w:rsidP="00D301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8C9ECE6" w14:textId="03A885D7" w:rsidR="00D301B5" w:rsidRPr="00005BA5" w:rsidRDefault="00D301B5" w:rsidP="002319E7">
      <w:pPr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 xml:space="preserve">IMPORT </w:t>
      </w:r>
      <w:r w:rsidR="00EE39C9" w:rsidRPr="00005BA5">
        <w:rPr>
          <w:rFonts w:ascii="Arial" w:hAnsi="Arial" w:cs="Arial"/>
          <w:b/>
          <w:bCs/>
          <w:sz w:val="18"/>
          <w:szCs w:val="18"/>
        </w:rPr>
        <w:t>PERMIT</w:t>
      </w:r>
      <w:r w:rsidRPr="00005BA5">
        <w:rPr>
          <w:rFonts w:ascii="Arial" w:hAnsi="Arial" w:cs="Arial"/>
          <w:b/>
          <w:bCs/>
          <w:sz w:val="18"/>
          <w:szCs w:val="18"/>
        </w:rPr>
        <w:t>:</w:t>
      </w:r>
      <w:r w:rsidR="002319E7">
        <w:rPr>
          <w:rFonts w:ascii="Arial" w:hAnsi="Arial" w:cs="Arial"/>
          <w:sz w:val="18"/>
          <w:szCs w:val="18"/>
        </w:rPr>
        <w:tab/>
      </w:r>
      <w:r w:rsidR="003A06C6" w:rsidRPr="00005BA5">
        <w:rPr>
          <w:rFonts w:ascii="Arial" w:hAnsi="Arial" w:cs="Arial"/>
          <w:sz w:val="18"/>
          <w:szCs w:val="18"/>
        </w:rPr>
        <w:t xml:space="preserve">Goods imported under </w:t>
      </w:r>
      <w:r w:rsidRPr="00005BA5">
        <w:rPr>
          <w:rFonts w:ascii="Arial" w:hAnsi="Arial" w:cs="Arial"/>
          <w:sz w:val="18"/>
          <w:szCs w:val="18"/>
        </w:rPr>
        <w:t xml:space="preserve">AQIS Import Permit </w:t>
      </w:r>
      <w:r w:rsidRPr="00E41234">
        <w:rPr>
          <w:rFonts w:ascii="Arial" w:hAnsi="Arial" w:cs="Arial"/>
          <w:sz w:val="18"/>
          <w:szCs w:val="18"/>
          <w:highlight w:val="yellow"/>
        </w:rPr>
        <w:t>XXXX</w:t>
      </w:r>
      <w:r w:rsidRPr="00005BA5">
        <w:rPr>
          <w:rFonts w:ascii="Arial" w:hAnsi="Arial" w:cs="Arial"/>
          <w:sz w:val="18"/>
          <w:szCs w:val="18"/>
        </w:rPr>
        <w:t xml:space="preserve">, Condition </w:t>
      </w:r>
      <w:r w:rsidRPr="00E41234">
        <w:rPr>
          <w:rFonts w:ascii="Arial" w:hAnsi="Arial" w:cs="Arial"/>
          <w:sz w:val="18"/>
          <w:szCs w:val="18"/>
          <w:highlight w:val="yellow"/>
        </w:rPr>
        <w:t>XXXX.</w:t>
      </w:r>
    </w:p>
    <w:p w14:paraId="39B57E72" w14:textId="6C44AD94" w:rsidR="00EF248F" w:rsidRPr="00005BA5" w:rsidRDefault="00EF248F" w:rsidP="009C1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43FF1EB" w14:textId="77777777" w:rsidR="001A6AE7" w:rsidRPr="00005BA5" w:rsidRDefault="001A6AE7" w:rsidP="009C1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742B97A" w14:textId="1CCDEF54" w:rsidR="009C14D3" w:rsidRPr="00005BA5" w:rsidRDefault="0039475F" w:rsidP="009C1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 xml:space="preserve">DEGREE OF </w:t>
      </w:r>
      <w:r w:rsidR="00BF47A0" w:rsidRPr="00005BA5">
        <w:rPr>
          <w:rFonts w:ascii="Arial" w:hAnsi="Arial" w:cs="Arial"/>
          <w:b/>
          <w:bCs/>
          <w:sz w:val="18"/>
          <w:szCs w:val="18"/>
        </w:rPr>
        <w:t>IMPORT RISK</w:t>
      </w:r>
      <w:r w:rsidR="009C14D3" w:rsidRPr="00005BA5">
        <w:rPr>
          <w:rFonts w:ascii="Arial" w:hAnsi="Arial" w:cs="Arial"/>
          <w:b/>
          <w:bCs/>
          <w:sz w:val="18"/>
          <w:szCs w:val="18"/>
        </w:rPr>
        <w:t>:</w:t>
      </w:r>
      <w:r w:rsidR="009C14D3" w:rsidRPr="00005BA5">
        <w:rPr>
          <w:rFonts w:ascii="Arial" w:hAnsi="Arial" w:cs="Arial"/>
          <w:b/>
          <w:bCs/>
          <w:sz w:val="18"/>
          <w:szCs w:val="18"/>
        </w:rPr>
        <w:tab/>
      </w:r>
      <w:r w:rsidR="009C14D3" w:rsidRPr="00005BA5">
        <w:rPr>
          <w:rFonts w:ascii="Arial" w:hAnsi="Arial" w:cs="Arial"/>
          <w:sz w:val="18"/>
          <w:szCs w:val="18"/>
        </w:rPr>
        <w:tab/>
      </w:r>
      <w:r w:rsidR="009C14D3" w:rsidRPr="00005BA5">
        <w:rPr>
          <w:rFonts w:ascii="Arial" w:hAnsi="Arial" w:cs="Arial"/>
          <w:sz w:val="18"/>
          <w:szCs w:val="18"/>
        </w:rPr>
        <w:tab/>
      </w:r>
      <w:r w:rsidR="00594DDD" w:rsidRPr="00005BA5">
        <w:rPr>
          <w:rFonts w:ascii="Arial" w:hAnsi="Arial" w:cs="Arial"/>
          <w:sz w:val="18"/>
          <w:szCs w:val="18"/>
        </w:rPr>
        <w:t>None</w:t>
      </w:r>
    </w:p>
    <w:p w14:paraId="0D0DE825" w14:textId="3A96B4C7" w:rsidR="00AB650C" w:rsidRPr="00005BA5" w:rsidRDefault="00AB650C" w:rsidP="00AB650C">
      <w:pPr>
        <w:rPr>
          <w:rFonts w:ascii="Arial" w:hAnsi="Arial" w:cs="Arial"/>
          <w:sz w:val="18"/>
          <w:szCs w:val="18"/>
        </w:rPr>
      </w:pPr>
    </w:p>
    <w:p w14:paraId="71252081" w14:textId="77777777" w:rsidR="001A6AE7" w:rsidRPr="00005BA5" w:rsidRDefault="001A6AE7" w:rsidP="001A6AE7">
      <w:pPr>
        <w:autoSpaceDE w:val="0"/>
        <w:autoSpaceDN w:val="0"/>
        <w:adjustRightInd w:val="0"/>
        <w:spacing w:after="0" w:line="240" w:lineRule="auto"/>
        <w:ind w:left="5040" w:hanging="5040"/>
        <w:rPr>
          <w:rFonts w:ascii="Arial" w:hAnsi="Arial" w:cs="Arial"/>
          <w:b/>
          <w:bCs/>
          <w:sz w:val="18"/>
          <w:szCs w:val="18"/>
        </w:rPr>
      </w:pPr>
    </w:p>
    <w:p w14:paraId="42A2020C" w14:textId="30B75BC5" w:rsidR="0039475F" w:rsidRPr="00005BA5" w:rsidRDefault="0039475F" w:rsidP="002319E7">
      <w:pPr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>PATHOGENOCITY:</w:t>
      </w:r>
      <w:r w:rsidR="002319E7">
        <w:rPr>
          <w:rFonts w:ascii="Arial" w:hAnsi="Arial" w:cs="Arial"/>
          <w:b/>
          <w:bCs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>Nil, free of all pathogens</w:t>
      </w:r>
      <w:r w:rsidR="001A6AE7" w:rsidRPr="00005BA5">
        <w:rPr>
          <w:rFonts w:ascii="Arial" w:hAnsi="Arial" w:cs="Arial"/>
          <w:sz w:val="18"/>
          <w:szCs w:val="18"/>
        </w:rPr>
        <w:t>, is not infectious to animals or humans</w:t>
      </w:r>
    </w:p>
    <w:p w14:paraId="301424D2" w14:textId="77777777" w:rsidR="001A6AE7" w:rsidRPr="00005BA5" w:rsidRDefault="001A6AE7" w:rsidP="001A6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E07C364" w14:textId="77777777" w:rsidR="001A6AE7" w:rsidRPr="00005BA5" w:rsidRDefault="001A6AE7" w:rsidP="00594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D4A9F3" w14:textId="523F7E92" w:rsidR="00594DDD" w:rsidRPr="00005BA5" w:rsidRDefault="00594DDD" w:rsidP="002319E7">
      <w:pPr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>HAZARD IDENTIFICATION:</w:t>
      </w:r>
      <w:r w:rsidR="002319E7">
        <w:rPr>
          <w:rFonts w:ascii="Arial" w:hAnsi="Arial" w:cs="Arial"/>
          <w:b/>
          <w:bCs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>None</w:t>
      </w:r>
      <w:r w:rsidR="00BB5A22" w:rsidRPr="00005BA5">
        <w:rPr>
          <w:rFonts w:ascii="Arial" w:hAnsi="Arial" w:cs="Arial"/>
          <w:sz w:val="18"/>
          <w:szCs w:val="18"/>
        </w:rPr>
        <w:t xml:space="preserve">. </w:t>
      </w:r>
    </w:p>
    <w:p w14:paraId="0888C7C4" w14:textId="77777777" w:rsidR="00594DDD" w:rsidRPr="00005BA5" w:rsidRDefault="00594DDD" w:rsidP="00594DDD">
      <w:pPr>
        <w:rPr>
          <w:rFonts w:ascii="Arial" w:hAnsi="Arial" w:cs="Arial"/>
          <w:sz w:val="18"/>
          <w:szCs w:val="18"/>
        </w:rPr>
      </w:pPr>
    </w:p>
    <w:p w14:paraId="24AC5DA5" w14:textId="77777777" w:rsidR="001A6AE7" w:rsidRPr="00005BA5" w:rsidRDefault="001A6AE7" w:rsidP="00801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15BDA5B" w14:textId="7727411E" w:rsidR="00594DDD" w:rsidRPr="00005BA5" w:rsidRDefault="004F155A" w:rsidP="003A0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>EXPOSURE CONSEQUENCIES</w:t>
      </w:r>
      <w:r w:rsidR="00594DDD" w:rsidRPr="00005BA5">
        <w:rPr>
          <w:rFonts w:ascii="Arial" w:hAnsi="Arial" w:cs="Arial"/>
          <w:b/>
          <w:bCs/>
          <w:sz w:val="18"/>
          <w:szCs w:val="18"/>
        </w:rPr>
        <w:t>:</w:t>
      </w:r>
      <w:r w:rsidR="00594DDD" w:rsidRPr="00005BA5">
        <w:rPr>
          <w:rFonts w:ascii="Arial" w:hAnsi="Arial" w:cs="Arial"/>
          <w:b/>
          <w:bCs/>
          <w:sz w:val="18"/>
          <w:szCs w:val="18"/>
        </w:rPr>
        <w:tab/>
      </w:r>
      <w:r w:rsidR="00594DDD" w:rsidRPr="00005BA5">
        <w:rPr>
          <w:rFonts w:ascii="Arial" w:hAnsi="Arial" w:cs="Arial"/>
          <w:sz w:val="18"/>
          <w:szCs w:val="18"/>
        </w:rPr>
        <w:tab/>
      </w:r>
      <w:r w:rsidR="00594DDD" w:rsidRPr="00005BA5">
        <w:rPr>
          <w:rFonts w:ascii="Arial" w:hAnsi="Arial" w:cs="Arial"/>
          <w:sz w:val="18"/>
          <w:szCs w:val="18"/>
        </w:rPr>
        <w:tab/>
      </w:r>
      <w:r w:rsidR="0080198C" w:rsidRPr="00005BA5">
        <w:rPr>
          <w:rFonts w:ascii="Arial" w:hAnsi="Arial" w:cs="Arial"/>
          <w:sz w:val="18"/>
          <w:szCs w:val="18"/>
        </w:rPr>
        <w:t xml:space="preserve">None, direct or indirect </w:t>
      </w:r>
    </w:p>
    <w:p w14:paraId="146D3BA4" w14:textId="77777777" w:rsidR="001A6AE7" w:rsidRPr="00005BA5" w:rsidRDefault="001A6AE7" w:rsidP="001A6AE7">
      <w:pPr>
        <w:rPr>
          <w:rFonts w:ascii="Arial" w:hAnsi="Arial" w:cs="Arial"/>
          <w:sz w:val="18"/>
          <w:szCs w:val="18"/>
        </w:rPr>
      </w:pPr>
    </w:p>
    <w:p w14:paraId="32CC7064" w14:textId="59D2884C" w:rsidR="001A6AE7" w:rsidRPr="00005BA5" w:rsidRDefault="003A06C6" w:rsidP="003A06C6">
      <w:pPr>
        <w:rPr>
          <w:rFonts w:ascii="Arial" w:hAnsi="Arial" w:cs="Arial"/>
          <w:b/>
          <w:bCs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br/>
      </w:r>
      <w:r w:rsidR="001A6AE7" w:rsidRPr="00005BA5">
        <w:rPr>
          <w:rFonts w:ascii="Arial" w:hAnsi="Arial" w:cs="Arial"/>
          <w:b/>
          <w:bCs/>
          <w:sz w:val="18"/>
          <w:szCs w:val="18"/>
        </w:rPr>
        <w:t>SIGNATURE:</w:t>
      </w:r>
    </w:p>
    <w:p w14:paraId="32DAE680" w14:textId="77777777" w:rsidR="001A6AE7" w:rsidRDefault="001A6AE7" w:rsidP="001A6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F431E08" w14:textId="77777777" w:rsidR="00D57070" w:rsidRPr="00005BA5" w:rsidRDefault="00D57070" w:rsidP="001A6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98620C8" w14:textId="77777777" w:rsidR="002319E7" w:rsidRDefault="002319E7" w:rsidP="001A6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8006C51" w14:textId="1AEE7834" w:rsidR="001A6AE7" w:rsidRPr="00005BA5" w:rsidRDefault="001A6AE7" w:rsidP="001A6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BA5">
        <w:rPr>
          <w:rFonts w:ascii="Arial" w:hAnsi="Arial" w:cs="Arial"/>
          <w:b/>
          <w:bCs/>
          <w:sz w:val="18"/>
          <w:szCs w:val="18"/>
        </w:rPr>
        <w:t>DATE:</w:t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</w:rPr>
        <w:tab/>
      </w:r>
      <w:r w:rsidRPr="00005BA5">
        <w:rPr>
          <w:rFonts w:ascii="Arial" w:hAnsi="Arial" w:cs="Arial"/>
          <w:sz w:val="18"/>
          <w:szCs w:val="18"/>
          <w:highlight w:val="yellow"/>
        </w:rPr>
        <w:t>Day Month Year</w:t>
      </w:r>
    </w:p>
    <w:p w14:paraId="5427C2E9" w14:textId="7EAD316F" w:rsidR="001A6AE7" w:rsidRPr="00005BA5" w:rsidRDefault="001A6AE7" w:rsidP="00AB650C">
      <w:pPr>
        <w:rPr>
          <w:rFonts w:ascii="Arial" w:hAnsi="Arial" w:cs="Arial"/>
          <w:sz w:val="18"/>
          <w:szCs w:val="18"/>
        </w:rPr>
      </w:pPr>
    </w:p>
    <w:p w14:paraId="0C5C97BB" w14:textId="77777777" w:rsidR="00D57070" w:rsidRDefault="00D57070" w:rsidP="00AB650C">
      <w:pPr>
        <w:rPr>
          <w:rFonts w:ascii="Arial" w:hAnsi="Arial" w:cs="Arial"/>
          <w:b/>
          <w:bCs/>
          <w:sz w:val="18"/>
          <w:szCs w:val="18"/>
        </w:rPr>
      </w:pPr>
    </w:p>
    <w:p w14:paraId="554E6A95" w14:textId="7FB563B4" w:rsidR="001A6AE7" w:rsidRPr="002319E7" w:rsidRDefault="001A6AE7" w:rsidP="00AB650C">
      <w:pPr>
        <w:rPr>
          <w:rFonts w:ascii="Arial" w:hAnsi="Arial" w:cs="Arial"/>
          <w:b/>
          <w:bCs/>
          <w:sz w:val="18"/>
          <w:szCs w:val="18"/>
        </w:rPr>
      </w:pPr>
      <w:r w:rsidRPr="002319E7">
        <w:rPr>
          <w:rFonts w:ascii="Arial" w:hAnsi="Arial" w:cs="Arial"/>
          <w:b/>
          <w:bCs/>
          <w:sz w:val="18"/>
          <w:szCs w:val="18"/>
        </w:rPr>
        <w:t xml:space="preserve">Should additional information be required please contact the </w:t>
      </w:r>
      <w:r w:rsidR="009516AE" w:rsidRPr="002319E7">
        <w:rPr>
          <w:rFonts w:ascii="Arial" w:hAnsi="Arial" w:cs="Arial"/>
          <w:b/>
          <w:bCs/>
          <w:sz w:val="18"/>
          <w:szCs w:val="18"/>
        </w:rPr>
        <w:t>exporter</w:t>
      </w:r>
      <w:r w:rsidRPr="002319E7">
        <w:rPr>
          <w:rFonts w:ascii="Arial" w:hAnsi="Arial" w:cs="Arial"/>
          <w:b/>
          <w:bCs/>
          <w:sz w:val="18"/>
          <w:szCs w:val="18"/>
        </w:rPr>
        <w:t>.</w:t>
      </w:r>
    </w:p>
    <w:sectPr w:rsidR="001A6AE7" w:rsidRPr="002319E7" w:rsidSect="002319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195E4" w14:textId="77777777" w:rsidR="00CA6365" w:rsidRDefault="00CA6365" w:rsidP="002319E7">
      <w:pPr>
        <w:spacing w:after="0" w:line="240" w:lineRule="auto"/>
      </w:pPr>
      <w:r>
        <w:separator/>
      </w:r>
    </w:p>
  </w:endnote>
  <w:endnote w:type="continuationSeparator" w:id="0">
    <w:p w14:paraId="504FDA92" w14:textId="77777777" w:rsidR="00CA6365" w:rsidRDefault="00CA6365" w:rsidP="0023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BE5BA" w14:textId="77777777" w:rsidR="00AC52E9" w:rsidRDefault="00AC5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BDC7E" w14:textId="77777777" w:rsidR="00AC52E9" w:rsidRDefault="00AC5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0371F" w14:textId="77777777" w:rsidR="00AC52E9" w:rsidRDefault="00AC5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F5808" w14:textId="77777777" w:rsidR="00CA6365" w:rsidRDefault="00CA6365" w:rsidP="002319E7">
      <w:pPr>
        <w:spacing w:after="0" w:line="240" w:lineRule="auto"/>
      </w:pPr>
      <w:r>
        <w:separator/>
      </w:r>
    </w:p>
  </w:footnote>
  <w:footnote w:type="continuationSeparator" w:id="0">
    <w:p w14:paraId="12F8741F" w14:textId="77777777" w:rsidR="00CA6365" w:rsidRDefault="00CA6365" w:rsidP="00231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F7F7" w14:textId="77777777" w:rsidR="00AC52E9" w:rsidRDefault="00AC5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C8E48" w14:textId="6FB186CC" w:rsidR="002319E7" w:rsidRPr="00AC52E9" w:rsidRDefault="002319E7" w:rsidP="002319E7">
    <w:pPr>
      <w:pStyle w:val="Header"/>
      <w:jc w:val="center"/>
      <w:rPr>
        <w:b/>
        <w:bCs/>
        <w:i/>
        <w:iCs/>
        <w:color w:val="FF0000"/>
        <w:sz w:val="32"/>
        <w:szCs w:val="32"/>
        <w:lang w:val="en-AU"/>
      </w:rPr>
    </w:pPr>
    <w:r w:rsidRPr="00AC52E9">
      <w:rPr>
        <w:b/>
        <w:bCs/>
        <w:i/>
        <w:iCs/>
        <w:color w:val="FF0000"/>
        <w:sz w:val="32"/>
        <w:szCs w:val="32"/>
        <w:lang w:val="en-AU"/>
      </w:rPr>
      <w:t>INSERT YOUR COMPANY OR INSTITUTE HEADER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023C8" w14:textId="77777777" w:rsidR="00AC52E9" w:rsidRDefault="00AC5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C3071"/>
    <w:multiLevelType w:val="hybridMultilevel"/>
    <w:tmpl w:val="5354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0C"/>
    <w:rsid w:val="00005BA5"/>
    <w:rsid w:val="000125B0"/>
    <w:rsid w:val="000433C4"/>
    <w:rsid w:val="000A0455"/>
    <w:rsid w:val="0012557A"/>
    <w:rsid w:val="00143512"/>
    <w:rsid w:val="001479AA"/>
    <w:rsid w:val="001855F6"/>
    <w:rsid w:val="00195176"/>
    <w:rsid w:val="001A23D6"/>
    <w:rsid w:val="001A6AE7"/>
    <w:rsid w:val="001F4096"/>
    <w:rsid w:val="002319E7"/>
    <w:rsid w:val="002A220D"/>
    <w:rsid w:val="002A5995"/>
    <w:rsid w:val="002A63B6"/>
    <w:rsid w:val="002B03F6"/>
    <w:rsid w:val="002C0D3D"/>
    <w:rsid w:val="002D7F94"/>
    <w:rsid w:val="0032364C"/>
    <w:rsid w:val="00330E02"/>
    <w:rsid w:val="0035171F"/>
    <w:rsid w:val="00361CD5"/>
    <w:rsid w:val="0039475F"/>
    <w:rsid w:val="0039543D"/>
    <w:rsid w:val="003A06C6"/>
    <w:rsid w:val="00445E64"/>
    <w:rsid w:val="00453D2C"/>
    <w:rsid w:val="004F155A"/>
    <w:rsid w:val="004F1C30"/>
    <w:rsid w:val="005314E9"/>
    <w:rsid w:val="00540E91"/>
    <w:rsid w:val="005424F7"/>
    <w:rsid w:val="00594DDD"/>
    <w:rsid w:val="005C6EAD"/>
    <w:rsid w:val="006B3C87"/>
    <w:rsid w:val="006B3EBB"/>
    <w:rsid w:val="006D71EF"/>
    <w:rsid w:val="007405DA"/>
    <w:rsid w:val="007D5B99"/>
    <w:rsid w:val="0080198C"/>
    <w:rsid w:val="008862DC"/>
    <w:rsid w:val="008A2D15"/>
    <w:rsid w:val="00900D3E"/>
    <w:rsid w:val="009516AE"/>
    <w:rsid w:val="00962DC4"/>
    <w:rsid w:val="009C14D3"/>
    <w:rsid w:val="009E50C2"/>
    <w:rsid w:val="00A3722D"/>
    <w:rsid w:val="00A51A82"/>
    <w:rsid w:val="00AB650C"/>
    <w:rsid w:val="00AC503C"/>
    <w:rsid w:val="00AC52E9"/>
    <w:rsid w:val="00B4379F"/>
    <w:rsid w:val="00B67BEA"/>
    <w:rsid w:val="00BB5A22"/>
    <w:rsid w:val="00BF47A0"/>
    <w:rsid w:val="00C0695F"/>
    <w:rsid w:val="00C20253"/>
    <w:rsid w:val="00C360C4"/>
    <w:rsid w:val="00C833C6"/>
    <w:rsid w:val="00CA4806"/>
    <w:rsid w:val="00CA6365"/>
    <w:rsid w:val="00CC3FDF"/>
    <w:rsid w:val="00CF64BA"/>
    <w:rsid w:val="00D301B5"/>
    <w:rsid w:val="00D5562F"/>
    <w:rsid w:val="00D57070"/>
    <w:rsid w:val="00D909C4"/>
    <w:rsid w:val="00D92D2E"/>
    <w:rsid w:val="00DB1758"/>
    <w:rsid w:val="00DF2987"/>
    <w:rsid w:val="00E169EC"/>
    <w:rsid w:val="00E41234"/>
    <w:rsid w:val="00E61D1B"/>
    <w:rsid w:val="00E8405A"/>
    <w:rsid w:val="00E97929"/>
    <w:rsid w:val="00EE39C9"/>
    <w:rsid w:val="00EF248F"/>
    <w:rsid w:val="00F25989"/>
    <w:rsid w:val="00F510E2"/>
    <w:rsid w:val="00FA25E9"/>
    <w:rsid w:val="00FF2942"/>
    <w:rsid w:val="00FF6C0B"/>
    <w:rsid w:val="2F20B869"/>
    <w:rsid w:val="3F164899"/>
    <w:rsid w:val="716ECE03"/>
    <w:rsid w:val="7DB09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92346"/>
  <w15:chartTrackingRefBased/>
  <w15:docId w15:val="{28B3F73D-28A5-46EF-A3F5-1620D0DA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65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6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E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1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9E7"/>
  </w:style>
  <w:style w:type="paragraph" w:styleId="Footer">
    <w:name w:val="footer"/>
    <w:basedOn w:val="Normal"/>
    <w:link w:val="FooterChar"/>
    <w:uiPriority w:val="99"/>
    <w:unhideWhenUsed/>
    <w:rsid w:val="00231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amaciotti@unsw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F1DCDF8080B4BAE1658394A5F9074" ma:contentTypeVersion="2" ma:contentTypeDescription="Create a new document." ma:contentTypeScope="" ma:versionID="aa3d4a501055feac021b1165d2be920e">
  <xsd:schema xmlns:xsd="http://www.w3.org/2001/XMLSchema" xmlns:xs="http://www.w3.org/2001/XMLSchema" xmlns:p="http://schemas.microsoft.com/office/2006/metadata/properties" xmlns:ns2="f076adc8-bb8f-46b2-84d2-780aaa786662" targetNamespace="http://schemas.microsoft.com/office/2006/metadata/properties" ma:root="true" ma:fieldsID="8fcf8c647a29c8e4bc5ec54a5acca08f" ns2:_="">
    <xsd:import namespace="f076adc8-bb8f-46b2-84d2-780aaa786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6adc8-bb8f-46b2-84d2-780aaa786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B19799-6AE7-448E-831F-AD199637B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6adc8-bb8f-46b2-84d2-780aaa786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FC44D-5386-45B1-A0FA-15F38BB5E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A233BD-3762-468C-A2E9-9FF210DF9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Koval</dc:creator>
  <cp:keywords/>
  <dc:description/>
  <cp:lastModifiedBy>Helen Speirs</cp:lastModifiedBy>
  <cp:revision>81</cp:revision>
  <dcterms:created xsi:type="dcterms:W3CDTF">2020-10-13T23:17:00Z</dcterms:created>
  <dcterms:modified xsi:type="dcterms:W3CDTF">2020-11-16T22:48:00Z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0x0101002FEF1DCDF8080B4BAE1658394A5F9074</vt:lpwstr>
  </property>
</Properties>
</file>